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C9" w:rsidRDefault="00C426C9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48"/>
          <w:szCs w:val="48"/>
          <w:lang w:eastAsia="tr-TR"/>
        </w:rPr>
      </w:pPr>
      <w:r>
        <w:rPr>
          <w:rFonts w:ascii="Times New Roman" w:hAnsi="Times New Roman"/>
          <w:b/>
          <w:color w:val="2A2A2A"/>
          <w:sz w:val="48"/>
          <w:szCs w:val="48"/>
          <w:lang w:eastAsia="tr-TR"/>
        </w:rPr>
        <w:tab/>
        <w:t>EX</w:t>
      </w:r>
      <w:r w:rsidR="004377DF">
        <w:rPr>
          <w:rFonts w:ascii="Times New Roman" w:hAnsi="Times New Roman"/>
          <w:b/>
          <w:color w:val="2A2A2A"/>
          <w:sz w:val="48"/>
          <w:szCs w:val="48"/>
          <w:lang w:eastAsia="tr-TR"/>
        </w:rPr>
        <w:t>PENDITURE PLAN</w:t>
      </w:r>
    </w:p>
    <w:p w:rsidR="00EA0D58" w:rsidRPr="0020118B" w:rsidRDefault="00EA0D58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40"/>
          <w:szCs w:val="40"/>
          <w:lang w:eastAsia="tr-TR"/>
        </w:rPr>
      </w:pPr>
      <w:r w:rsidRPr="0020118B">
        <w:rPr>
          <w:rFonts w:ascii="Times New Roman" w:hAnsi="Times New Roman"/>
          <w:b/>
          <w:color w:val="2A2A2A"/>
          <w:sz w:val="40"/>
          <w:szCs w:val="40"/>
          <w:lang w:eastAsia="tr-TR"/>
        </w:rPr>
        <w:t>TEAM 2</w:t>
      </w:r>
    </w:p>
    <w:p w:rsidR="00EA0D58" w:rsidRPr="0020118B" w:rsidRDefault="00EA0D58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24"/>
          <w:szCs w:val="24"/>
          <w:lang w:eastAsia="tr-TR"/>
        </w:rPr>
      </w:pP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Ekim</w:t>
      </w:r>
      <w:proofErr w:type="spellEnd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 xml:space="preserve"> </w:t>
      </w: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Kurtulmaz</w:t>
      </w:r>
      <w:proofErr w:type="spellEnd"/>
    </w:p>
    <w:p w:rsidR="00EA0D58" w:rsidRPr="0020118B" w:rsidRDefault="00EA0D58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24"/>
          <w:szCs w:val="24"/>
          <w:lang w:eastAsia="tr-TR"/>
        </w:rPr>
      </w:pP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Kaan</w:t>
      </w:r>
      <w:proofErr w:type="spellEnd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 xml:space="preserve"> </w:t>
      </w: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Denizer</w:t>
      </w:r>
      <w:proofErr w:type="spellEnd"/>
    </w:p>
    <w:p w:rsidR="00EA0D58" w:rsidRPr="0020118B" w:rsidRDefault="00EA0D58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24"/>
          <w:szCs w:val="24"/>
          <w:lang w:eastAsia="tr-TR"/>
        </w:rPr>
      </w:pP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Serkan</w:t>
      </w:r>
      <w:proofErr w:type="spellEnd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 xml:space="preserve"> </w:t>
      </w: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Atrek</w:t>
      </w:r>
      <w:proofErr w:type="spellEnd"/>
    </w:p>
    <w:p w:rsidR="00EA0D58" w:rsidRPr="0020118B" w:rsidRDefault="00EA0D58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24"/>
          <w:szCs w:val="24"/>
          <w:lang w:eastAsia="tr-TR"/>
        </w:rPr>
      </w:pP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Gökhan</w:t>
      </w:r>
      <w:proofErr w:type="spellEnd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 xml:space="preserve"> </w:t>
      </w: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Toker</w:t>
      </w:r>
      <w:proofErr w:type="spellEnd"/>
    </w:p>
    <w:p w:rsidR="00EA0D58" w:rsidRPr="0020118B" w:rsidRDefault="00EA0D58" w:rsidP="00EA0D58">
      <w:pPr>
        <w:spacing w:line="480" w:lineRule="auto"/>
        <w:ind w:firstLine="357"/>
        <w:jc w:val="center"/>
        <w:rPr>
          <w:rFonts w:ascii="Times New Roman" w:hAnsi="Times New Roman"/>
          <w:b/>
          <w:color w:val="2A2A2A"/>
          <w:sz w:val="24"/>
          <w:szCs w:val="24"/>
          <w:lang w:eastAsia="tr-TR"/>
        </w:rPr>
      </w:pP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Mehmet</w:t>
      </w:r>
      <w:proofErr w:type="spellEnd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 xml:space="preserve"> </w:t>
      </w:r>
      <w:proofErr w:type="spellStart"/>
      <w:r w:rsidRPr="0020118B">
        <w:rPr>
          <w:rFonts w:ascii="Times New Roman" w:hAnsi="Times New Roman"/>
          <w:b/>
          <w:color w:val="2A2A2A"/>
          <w:sz w:val="24"/>
          <w:szCs w:val="24"/>
          <w:lang w:eastAsia="tr-TR"/>
        </w:rPr>
        <w:t>İveynat</w:t>
      </w:r>
      <w:proofErr w:type="spellEnd"/>
    </w:p>
    <w:p w:rsidR="00EA0D58" w:rsidRDefault="00EA0D58" w:rsidP="00EA0D58">
      <w:pPr>
        <w:spacing w:line="480" w:lineRule="auto"/>
        <w:ind w:firstLine="357"/>
        <w:jc w:val="both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EA0D58" w:rsidRDefault="00EA0D58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  <w:r>
        <w:rPr>
          <w:rFonts w:ascii="Times New Roman" w:hAnsi="Times New Roman"/>
          <w:color w:val="2A2A2A"/>
          <w:sz w:val="24"/>
          <w:szCs w:val="24"/>
          <w:lang w:eastAsia="tr-TR"/>
        </w:rPr>
        <w:t>Date: 9.11.10</w:t>
      </w:r>
    </w:p>
    <w:p w:rsidR="00287B8C" w:rsidRDefault="00287B8C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287B8C" w:rsidRDefault="00287B8C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287B8C" w:rsidRDefault="00287B8C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287B8C" w:rsidRDefault="00287B8C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287B8C" w:rsidRDefault="00287B8C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287B8C" w:rsidRDefault="00287B8C" w:rsidP="00EA0D58">
      <w:pPr>
        <w:spacing w:line="480" w:lineRule="auto"/>
        <w:ind w:firstLine="357"/>
        <w:jc w:val="right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287B8C" w:rsidRPr="00326873" w:rsidRDefault="00287B8C" w:rsidP="00586587">
      <w:pPr>
        <w:spacing w:line="480" w:lineRule="auto"/>
        <w:rPr>
          <w:rFonts w:ascii="Times New Roman" w:hAnsi="Times New Roman"/>
          <w:color w:val="2A2A2A"/>
          <w:sz w:val="24"/>
          <w:szCs w:val="24"/>
          <w:lang w:eastAsia="tr-TR"/>
        </w:rPr>
      </w:pPr>
    </w:p>
    <w:p w:rsidR="009744DD" w:rsidRDefault="009744DD" w:rsidP="00EA0D58">
      <w:pPr>
        <w:rPr>
          <w:rFonts w:ascii="Times New Roman" w:hAnsi="Times New Roman" w:cs="Times New Roman"/>
          <w:sz w:val="24"/>
          <w:szCs w:val="24"/>
        </w:rPr>
      </w:pPr>
    </w:p>
    <w:p w:rsidR="008E46B5" w:rsidRDefault="008E46B5" w:rsidP="00EA0D58">
      <w:pPr>
        <w:rPr>
          <w:rFonts w:ascii="Times New Roman" w:hAnsi="Times New Roman" w:cs="Times New Roman"/>
          <w:sz w:val="24"/>
          <w:szCs w:val="24"/>
        </w:rPr>
      </w:pPr>
    </w:p>
    <w:p w:rsidR="008E46B5" w:rsidRDefault="008E46B5" w:rsidP="00EA0D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2-Accent3"/>
        <w:tblW w:w="0" w:type="auto"/>
        <w:tblLook w:val="04A0"/>
      </w:tblPr>
      <w:tblGrid>
        <w:gridCol w:w="2375"/>
        <w:gridCol w:w="2375"/>
        <w:gridCol w:w="2375"/>
        <w:gridCol w:w="2375"/>
      </w:tblGrid>
      <w:tr w:rsidR="00471D02" w:rsidTr="00727A02">
        <w:trPr>
          <w:cnfStyle w:val="100000000000"/>
        </w:trPr>
        <w:tc>
          <w:tcPr>
            <w:cnfStyle w:val="001000000100"/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471D02" w:rsidRDefault="00471D02" w:rsidP="005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471D02" w:rsidRDefault="00471D02" w:rsidP="005016D9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471D02" w:rsidRDefault="00471D02" w:rsidP="00471D02">
            <w:pPr>
              <w:tabs>
                <w:tab w:val="left" w:pos="510"/>
                <w:tab w:val="center" w:pos="1079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Retail Purchase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Price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471D02" w:rsidRDefault="00471D02" w:rsidP="005016D9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Bulk Purchase </w:t>
            </w:r>
          </w:p>
          <w:p w:rsidR="00471D02" w:rsidRDefault="00471D02" w:rsidP="00471D0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Price</w:t>
            </w:r>
          </w:p>
        </w:tc>
      </w:tr>
      <w:tr w:rsidR="00471D02" w:rsidTr="00727A02">
        <w:trPr>
          <w:cnfStyle w:val="000000100000"/>
        </w:trPr>
        <w:tc>
          <w:tcPr>
            <w:cnfStyle w:val="001000000000"/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Pr="00F86895" w:rsidRDefault="00586587" w:rsidP="00F8689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86895">
              <w:rPr>
                <w:rFonts w:ascii="Times New Roman" w:hAnsi="Times New Roman" w:cs="Times New Roman"/>
                <w:sz w:val="24"/>
                <w:szCs w:val="24"/>
              </w:rPr>
              <w:t>Microsoft Lifetime Webcam</w:t>
            </w:r>
            <w:r w:rsidR="00F86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H5D-00001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3B02A7" w:rsidP="005016D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330D82" w:rsidP="005016D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B02A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B560B1" w:rsidP="005016D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423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471D02" w:rsidTr="00727A02">
        <w:tc>
          <w:tcPr>
            <w:cnfStyle w:val="001000000000"/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7A6AE0" w:rsidP="005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USB Cable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7A6AE0" w:rsidP="005016D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330D82" w:rsidP="005016D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AE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1D02" w:rsidRDefault="007A6AE0" w:rsidP="005016D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10$</w:t>
            </w:r>
          </w:p>
        </w:tc>
      </w:tr>
      <w:tr w:rsidR="009432BC" w:rsidTr="00727A02">
        <w:trPr>
          <w:cnfStyle w:val="000000100000"/>
        </w:trPr>
        <w:tc>
          <w:tcPr>
            <w:cnfStyle w:val="001000000000"/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BC" w:rsidRDefault="009432BC" w:rsidP="005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Marker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BC" w:rsidRDefault="009432BC" w:rsidP="009432BC">
            <w:pPr>
              <w:tabs>
                <w:tab w:val="center" w:pos="1079"/>
                <w:tab w:val="right" w:pos="2159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BC" w:rsidRDefault="009432BC" w:rsidP="005016D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4$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BC" w:rsidRDefault="009432BC" w:rsidP="005016D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2$</w:t>
            </w:r>
          </w:p>
        </w:tc>
      </w:tr>
      <w:tr w:rsidR="000A62F7" w:rsidTr="00727A02">
        <w:tc>
          <w:tcPr>
            <w:cnfStyle w:val="001000000000"/>
            <w:tcW w:w="2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62F7" w:rsidRDefault="000A62F7" w:rsidP="005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2F7" w:rsidRDefault="000A62F7" w:rsidP="005016D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2F7" w:rsidRDefault="000A62F7" w:rsidP="001A56E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D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A56E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2F7" w:rsidRDefault="009432BC" w:rsidP="005016D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5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0B1C7F" w:rsidRDefault="008847FD" w:rsidP="00780869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Cost of the product</w:t>
      </w:r>
    </w:p>
    <w:p w:rsidR="00780869" w:rsidRDefault="00780869" w:rsidP="000B1C7F">
      <w:pPr>
        <w:rPr>
          <w:rFonts w:ascii="Times New Roman" w:hAnsi="Times New Roman" w:cs="Times New Roman"/>
          <w:sz w:val="24"/>
          <w:szCs w:val="24"/>
        </w:rPr>
      </w:pPr>
    </w:p>
    <w:p w:rsidR="007A374F" w:rsidRPr="00451A63" w:rsidRDefault="000B1C7F" w:rsidP="00451A63">
      <w:pPr>
        <w:rPr>
          <w:rFonts w:ascii="Times New Roman" w:hAnsi="Times New Roman" w:cs="Times New Roman"/>
          <w:sz w:val="24"/>
          <w:szCs w:val="24"/>
        </w:rPr>
      </w:pPr>
      <w:r w:rsidRPr="00451A63">
        <w:rPr>
          <w:rFonts w:ascii="Times New Roman" w:hAnsi="Times New Roman" w:cs="Times New Roman"/>
          <w:sz w:val="24"/>
          <w:szCs w:val="24"/>
        </w:rPr>
        <w:t xml:space="preserve">Monthly </w:t>
      </w:r>
      <w:r w:rsidR="00261DEF">
        <w:rPr>
          <w:rFonts w:ascii="Times New Roman" w:hAnsi="Times New Roman" w:cs="Times New Roman"/>
          <w:sz w:val="24"/>
          <w:szCs w:val="24"/>
        </w:rPr>
        <w:t xml:space="preserve">company </w:t>
      </w:r>
      <w:r w:rsidRPr="00451A63">
        <w:rPr>
          <w:rFonts w:ascii="Times New Roman" w:hAnsi="Times New Roman" w:cs="Times New Roman"/>
          <w:sz w:val="24"/>
          <w:szCs w:val="24"/>
        </w:rPr>
        <w:t>exp</w:t>
      </w:r>
      <w:r w:rsidR="007A374F" w:rsidRPr="00451A63">
        <w:rPr>
          <w:rFonts w:ascii="Times New Roman" w:hAnsi="Times New Roman" w:cs="Times New Roman"/>
          <w:sz w:val="24"/>
          <w:szCs w:val="24"/>
        </w:rPr>
        <w:t xml:space="preserve">enditure including </w:t>
      </w:r>
    </w:p>
    <w:p w:rsidR="00862442" w:rsidRPr="00451A63" w:rsidRDefault="007A374F" w:rsidP="00451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A63">
        <w:rPr>
          <w:rFonts w:ascii="Times New Roman" w:hAnsi="Times New Roman" w:cs="Times New Roman"/>
          <w:sz w:val="24"/>
          <w:szCs w:val="24"/>
        </w:rPr>
        <w:t xml:space="preserve">Salary </w:t>
      </w:r>
      <w:r w:rsidR="000B1C7F" w:rsidRPr="00451A63">
        <w:rPr>
          <w:rFonts w:ascii="Times New Roman" w:hAnsi="Times New Roman" w:cs="Times New Roman"/>
          <w:sz w:val="24"/>
          <w:szCs w:val="24"/>
        </w:rPr>
        <w:t xml:space="preserve">of 5 workers </w:t>
      </w:r>
      <w:r w:rsidRPr="00451A63">
        <w:rPr>
          <w:rFonts w:ascii="Times New Roman" w:hAnsi="Times New Roman" w:cs="Times New Roman"/>
          <w:sz w:val="24"/>
          <w:szCs w:val="24"/>
        </w:rPr>
        <w:t xml:space="preserve">=&gt; 5 x 1550 = </w:t>
      </w:r>
      <w:r w:rsidR="001A18CD" w:rsidRPr="00451A63">
        <w:rPr>
          <w:rFonts w:ascii="Times New Roman" w:hAnsi="Times New Roman" w:cs="Times New Roman"/>
          <w:sz w:val="24"/>
          <w:szCs w:val="24"/>
        </w:rPr>
        <w:t>7750TL</w:t>
      </w:r>
    </w:p>
    <w:p w:rsidR="001E063C" w:rsidRPr="00451A63" w:rsidRDefault="00862442" w:rsidP="00451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A63">
        <w:rPr>
          <w:rFonts w:ascii="Times New Roman" w:hAnsi="Times New Roman" w:cs="Times New Roman"/>
          <w:sz w:val="24"/>
          <w:szCs w:val="24"/>
        </w:rPr>
        <w:t>R</w:t>
      </w:r>
      <w:r w:rsidR="007A374F" w:rsidRPr="00451A63">
        <w:rPr>
          <w:rFonts w:ascii="Times New Roman" w:hAnsi="Times New Roman" w:cs="Times New Roman"/>
          <w:sz w:val="24"/>
          <w:szCs w:val="24"/>
        </w:rPr>
        <w:t>ent of the office</w:t>
      </w:r>
      <w:r w:rsidR="000B1C7F" w:rsidRPr="00451A63">
        <w:rPr>
          <w:rFonts w:ascii="Times New Roman" w:hAnsi="Times New Roman" w:cs="Times New Roman"/>
          <w:sz w:val="24"/>
          <w:szCs w:val="24"/>
        </w:rPr>
        <w:t xml:space="preserve"> </w:t>
      </w:r>
      <w:r w:rsidRPr="00451A63">
        <w:rPr>
          <w:rFonts w:ascii="Times New Roman" w:hAnsi="Times New Roman" w:cs="Times New Roman"/>
          <w:sz w:val="24"/>
          <w:szCs w:val="24"/>
        </w:rPr>
        <w:t>=&gt; 2000TL</w:t>
      </w:r>
    </w:p>
    <w:p w:rsidR="00451A63" w:rsidRPr="00451A63" w:rsidRDefault="001E063C" w:rsidP="00451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A63">
        <w:rPr>
          <w:rFonts w:ascii="Times New Roman" w:hAnsi="Times New Roman" w:cs="Times New Roman"/>
          <w:sz w:val="24"/>
          <w:szCs w:val="24"/>
        </w:rPr>
        <w:t>General expenditure</w:t>
      </w:r>
      <w:r w:rsidR="00F05DD2" w:rsidRPr="00451A63">
        <w:rPr>
          <w:rFonts w:ascii="Times New Roman" w:hAnsi="Times New Roman" w:cs="Times New Roman"/>
          <w:sz w:val="24"/>
          <w:szCs w:val="24"/>
        </w:rPr>
        <w:t xml:space="preserve"> </w:t>
      </w:r>
      <w:r w:rsidRPr="00451A63">
        <w:rPr>
          <w:rFonts w:ascii="Times New Roman" w:hAnsi="Times New Roman" w:cs="Times New Roman"/>
          <w:sz w:val="24"/>
          <w:szCs w:val="24"/>
        </w:rPr>
        <w:t>(Electricity, cost of water</w:t>
      </w:r>
      <w:r w:rsidR="00451A63" w:rsidRPr="00451A63">
        <w:rPr>
          <w:rFonts w:ascii="Times New Roman" w:hAnsi="Times New Roman" w:cs="Times New Roman"/>
          <w:sz w:val="24"/>
          <w:szCs w:val="24"/>
        </w:rPr>
        <w:t>, ADSL</w:t>
      </w:r>
      <w:r w:rsidRPr="00451A63">
        <w:rPr>
          <w:rFonts w:ascii="Times New Roman" w:hAnsi="Times New Roman" w:cs="Times New Roman"/>
          <w:sz w:val="24"/>
          <w:szCs w:val="24"/>
        </w:rPr>
        <w:t xml:space="preserve">, </w:t>
      </w:r>
      <w:r w:rsidR="00F05DD2" w:rsidRPr="00451A63">
        <w:rPr>
          <w:rFonts w:ascii="Times New Roman" w:hAnsi="Times New Roman" w:cs="Times New Roman"/>
          <w:sz w:val="24"/>
          <w:szCs w:val="24"/>
        </w:rPr>
        <w:t>heating</w:t>
      </w:r>
      <w:r w:rsidRPr="00451A63">
        <w:rPr>
          <w:rFonts w:ascii="Times New Roman" w:hAnsi="Times New Roman" w:cs="Times New Roman"/>
          <w:sz w:val="24"/>
          <w:szCs w:val="24"/>
        </w:rPr>
        <w:t xml:space="preserve"> )</w:t>
      </w:r>
      <w:r w:rsidR="00F05DD2" w:rsidRPr="00451A63">
        <w:rPr>
          <w:rFonts w:ascii="Times New Roman" w:hAnsi="Times New Roman" w:cs="Times New Roman"/>
          <w:sz w:val="24"/>
          <w:szCs w:val="24"/>
        </w:rPr>
        <w:t xml:space="preserve"> =&gt; 1250 TL</w:t>
      </w:r>
    </w:p>
    <w:p w:rsidR="00F129BF" w:rsidRDefault="00451A63" w:rsidP="000B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="00C872DB">
        <w:rPr>
          <w:rFonts w:ascii="Times New Roman" w:hAnsi="Times New Roman" w:cs="Times New Roman"/>
          <w:sz w:val="24"/>
          <w:szCs w:val="24"/>
        </w:rPr>
        <w:t xml:space="preserve">expenditure </w:t>
      </w:r>
      <w:r w:rsidR="00CA0111">
        <w:rPr>
          <w:rFonts w:ascii="Times New Roman" w:hAnsi="Times New Roman" w:cs="Times New Roman"/>
          <w:sz w:val="24"/>
          <w:szCs w:val="24"/>
        </w:rPr>
        <w:t>= 11000</w:t>
      </w:r>
      <w:r w:rsidR="009C1627">
        <w:rPr>
          <w:rFonts w:ascii="Times New Roman" w:hAnsi="Times New Roman" w:cs="Times New Roman"/>
          <w:sz w:val="24"/>
          <w:szCs w:val="24"/>
        </w:rPr>
        <w:t>TL</w:t>
      </w:r>
    </w:p>
    <w:p w:rsidR="00F129BF" w:rsidRDefault="00F129BF" w:rsidP="00501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BF" w:rsidRDefault="00F129BF" w:rsidP="00501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BF" w:rsidRDefault="00F129BF" w:rsidP="00501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BF" w:rsidRPr="00541961" w:rsidRDefault="00F129BF" w:rsidP="005016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29BF" w:rsidRPr="00541961" w:rsidSect="0097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846"/>
    <w:multiLevelType w:val="hybridMultilevel"/>
    <w:tmpl w:val="54CECE2A"/>
    <w:lvl w:ilvl="0" w:tplc="BE44E2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07DB"/>
    <w:multiLevelType w:val="hybridMultilevel"/>
    <w:tmpl w:val="D2A0C948"/>
    <w:lvl w:ilvl="0" w:tplc="0D34F0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67FE"/>
    <w:multiLevelType w:val="hybridMultilevel"/>
    <w:tmpl w:val="3ED601A8"/>
    <w:lvl w:ilvl="0" w:tplc="C93821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E7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C0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03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A0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2E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48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48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C9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016D9"/>
    <w:rsid w:val="00011606"/>
    <w:rsid w:val="00062B0A"/>
    <w:rsid w:val="0008369B"/>
    <w:rsid w:val="000903F6"/>
    <w:rsid w:val="000A62F7"/>
    <w:rsid w:val="000B1C7F"/>
    <w:rsid w:val="000D1ABE"/>
    <w:rsid w:val="000F1335"/>
    <w:rsid w:val="000F2B94"/>
    <w:rsid w:val="001778E7"/>
    <w:rsid w:val="001A18CD"/>
    <w:rsid w:val="001A56EF"/>
    <w:rsid w:val="001B3F8F"/>
    <w:rsid w:val="001E063C"/>
    <w:rsid w:val="001E405E"/>
    <w:rsid w:val="00207DB2"/>
    <w:rsid w:val="00261DEF"/>
    <w:rsid w:val="00287B8C"/>
    <w:rsid w:val="002A060A"/>
    <w:rsid w:val="002A5636"/>
    <w:rsid w:val="002B7F86"/>
    <w:rsid w:val="00330797"/>
    <w:rsid w:val="00330D82"/>
    <w:rsid w:val="003A01F8"/>
    <w:rsid w:val="003B02A7"/>
    <w:rsid w:val="003D3676"/>
    <w:rsid w:val="003F5E8C"/>
    <w:rsid w:val="00410943"/>
    <w:rsid w:val="00431547"/>
    <w:rsid w:val="004377DF"/>
    <w:rsid w:val="00451A63"/>
    <w:rsid w:val="00471D02"/>
    <w:rsid w:val="005016D9"/>
    <w:rsid w:val="00512AE8"/>
    <w:rsid w:val="00541961"/>
    <w:rsid w:val="00586587"/>
    <w:rsid w:val="005A37C8"/>
    <w:rsid w:val="005A569D"/>
    <w:rsid w:val="005E0EDA"/>
    <w:rsid w:val="006076B0"/>
    <w:rsid w:val="00654041"/>
    <w:rsid w:val="00727A02"/>
    <w:rsid w:val="00780869"/>
    <w:rsid w:val="007A374F"/>
    <w:rsid w:val="007A6AE0"/>
    <w:rsid w:val="007F2218"/>
    <w:rsid w:val="00862442"/>
    <w:rsid w:val="008847FD"/>
    <w:rsid w:val="008E46B5"/>
    <w:rsid w:val="0090423B"/>
    <w:rsid w:val="009432BC"/>
    <w:rsid w:val="00973926"/>
    <w:rsid w:val="009744DD"/>
    <w:rsid w:val="009C1627"/>
    <w:rsid w:val="009D0A44"/>
    <w:rsid w:val="00A065CC"/>
    <w:rsid w:val="00A14C6B"/>
    <w:rsid w:val="00A61E4B"/>
    <w:rsid w:val="00A82442"/>
    <w:rsid w:val="00A86D24"/>
    <w:rsid w:val="00AF255F"/>
    <w:rsid w:val="00B40B04"/>
    <w:rsid w:val="00B560B1"/>
    <w:rsid w:val="00B76600"/>
    <w:rsid w:val="00B927BB"/>
    <w:rsid w:val="00B93260"/>
    <w:rsid w:val="00BA7485"/>
    <w:rsid w:val="00C426C9"/>
    <w:rsid w:val="00C47349"/>
    <w:rsid w:val="00C659FC"/>
    <w:rsid w:val="00C872DB"/>
    <w:rsid w:val="00C90B08"/>
    <w:rsid w:val="00C93893"/>
    <w:rsid w:val="00CA0111"/>
    <w:rsid w:val="00CB2673"/>
    <w:rsid w:val="00CB3B88"/>
    <w:rsid w:val="00CE4BEE"/>
    <w:rsid w:val="00D039D1"/>
    <w:rsid w:val="00D50E9A"/>
    <w:rsid w:val="00D5472C"/>
    <w:rsid w:val="00D61B44"/>
    <w:rsid w:val="00DA3896"/>
    <w:rsid w:val="00DA422A"/>
    <w:rsid w:val="00E1783A"/>
    <w:rsid w:val="00E70347"/>
    <w:rsid w:val="00E8329B"/>
    <w:rsid w:val="00EA0D58"/>
    <w:rsid w:val="00EB06DD"/>
    <w:rsid w:val="00F05DD2"/>
    <w:rsid w:val="00F129BF"/>
    <w:rsid w:val="00F251D2"/>
    <w:rsid w:val="00F374F2"/>
    <w:rsid w:val="00F62FF1"/>
    <w:rsid w:val="00F86895"/>
    <w:rsid w:val="00FC4F79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5419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54196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rsid w:val="005419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5419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6">
    <w:name w:val="Colorful List Accent 6"/>
    <w:basedOn w:val="TableNormal"/>
    <w:uiPriority w:val="72"/>
    <w:rsid w:val="005419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1">
    <w:name w:val="Colorful Grid Accent 1"/>
    <w:basedOn w:val="TableNormal"/>
    <w:uiPriority w:val="73"/>
    <w:rsid w:val="005419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5419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2">
    <w:name w:val="Light Shading Accent 2"/>
    <w:basedOn w:val="TableNormal"/>
    <w:uiPriority w:val="60"/>
    <w:rsid w:val="003F5E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3">
    <w:name w:val="Medium Shading 2 Accent 3"/>
    <w:basedOn w:val="TableNormal"/>
    <w:uiPriority w:val="64"/>
    <w:rsid w:val="003F5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51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87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AhCiKa</dc:creator>
  <cp:keywords/>
  <dc:description/>
  <cp:lastModifiedBy>Kaan</cp:lastModifiedBy>
  <cp:revision>40</cp:revision>
  <dcterms:created xsi:type="dcterms:W3CDTF">2010-11-09T00:13:00Z</dcterms:created>
  <dcterms:modified xsi:type="dcterms:W3CDTF">2010-11-09T14:27:00Z</dcterms:modified>
</cp:coreProperties>
</file>